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6123" w14:textId="77777777" w:rsidR="00410733" w:rsidRPr="008170ED" w:rsidRDefault="008170ED" w:rsidP="00410733">
      <w:pPr>
        <w:pStyle w:val="2"/>
        <w:jc w:val="center"/>
        <w:rPr>
          <w:lang w:val="ru-RU"/>
        </w:rPr>
      </w:pPr>
      <w:r>
        <w:rPr>
          <w:lang w:val="ru-RU"/>
        </w:rPr>
        <w:t>«</w:t>
      </w:r>
      <w:r w:rsidR="00410733">
        <w:t>Как я могу пользоваться интернетом?</w:t>
      </w:r>
      <w:r>
        <w:rPr>
          <w:lang w:val="ru-RU"/>
        </w:rPr>
        <w:t>»</w:t>
      </w:r>
    </w:p>
    <w:p w14:paraId="12F65C14" w14:textId="77777777" w:rsidR="00410733" w:rsidRDefault="00410733" w:rsidP="00991D40">
      <w:pPr>
        <w:pStyle w:val="2"/>
        <w:spacing w:before="0" w:beforeAutospacing="0" w:after="0" w:afterAutospacing="0"/>
        <w:jc w:val="center"/>
      </w:pPr>
      <w:r>
        <w:t>Что такое интернет</w:t>
      </w:r>
    </w:p>
    <w:p w14:paraId="10372603" w14:textId="0202F240" w:rsidR="00410733" w:rsidRDefault="00410733" w:rsidP="00991D40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 w:rsidRPr="00410733">
        <w:rPr>
          <w:b w:val="0"/>
          <w:sz w:val="30"/>
          <w:szCs w:val="30"/>
        </w:rPr>
        <w:t xml:space="preserve">Интернет </w:t>
      </w:r>
      <w:r w:rsidR="00805669">
        <w:rPr>
          <w:b w:val="0"/>
          <w:sz w:val="30"/>
          <w:szCs w:val="30"/>
          <w:lang w:val="ru-RU"/>
        </w:rPr>
        <w:t>–</w:t>
      </w:r>
      <w:r w:rsidRPr="00410733">
        <w:rPr>
          <w:b w:val="0"/>
          <w:sz w:val="30"/>
          <w:szCs w:val="30"/>
        </w:rPr>
        <w:t xml:space="preserve"> это огромная сеть компьютеров, которые соединены между собой с помощью специальных устройств. Благодаря интернету люди из разных стран могут общаться друг с другом, делиться своими фотографиями, делать покупки, смотреть видео, учиться и даже работать удаленно. Для того, чтобы безопасно пользоваться интернетом, надо знать некоторые правила.</w:t>
      </w:r>
    </w:p>
    <w:p w14:paraId="2EBA0427" w14:textId="77777777" w:rsidR="00991D40" w:rsidRDefault="00991D40" w:rsidP="00991D40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</w:p>
    <w:p w14:paraId="313E1573" w14:textId="77777777" w:rsidR="00410733" w:rsidRDefault="00410733" w:rsidP="00991D40">
      <w:pPr>
        <w:pStyle w:val="2"/>
        <w:spacing w:before="0" w:beforeAutospacing="0" w:after="0" w:afterAutospacing="0"/>
        <w:jc w:val="center"/>
      </w:pPr>
      <w:r>
        <w:t>Правила пользования интернетом</w:t>
      </w:r>
    </w:p>
    <w:p w14:paraId="35C9A8FB" w14:textId="77777777"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Общение в сети с друзьями и родственниками может быть классным </w:t>
      </w:r>
      <w:r w:rsidRPr="00991D40">
        <w:rPr>
          <w:rFonts w:ascii="Times New Roman" w:eastAsia="Times New Roman" w:hAnsi="Times New Roman" w:cs="Times New Roman"/>
          <w:spacing w:val="-4"/>
          <w:sz w:val="30"/>
          <w:szCs w:val="30"/>
          <w:lang w:eastAsia="ru-BY"/>
        </w:rPr>
        <w:t>и захватывающим, но, к сожалению, ты можешь встретиться и с трудностями.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Чтобы не навредить себе и пользоваться интернетом безопасно, помни два основных правила: </w:t>
      </w:r>
    </w:p>
    <w:p w14:paraId="1464749C" w14:textId="77777777"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Правило ПРИВАТНОСТИ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. Знай, что твоя персональная информация может стать доступной для любого человека в любой точке мира. Она может быть использована не только твоими друзьями или членами семьи, но и незнакомцами.</w:t>
      </w:r>
    </w:p>
    <w:p w14:paraId="6CDA4CD3" w14:textId="55F25888"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Правило ПОСТОЯНСТВА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. Если ты что-то размещаешь </w:t>
      </w:r>
      <w:r w:rsidR="008C4D7B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в интернете, то это может остаться там на очень долгое время. Даже сообщения и фотографии, которые ты удаляешь, сохраняются на специальных серверах.</w:t>
      </w:r>
    </w:p>
    <w:p w14:paraId="2E5C07DD" w14:textId="77777777" w:rsidR="008C4D7B" w:rsidRDefault="008C4D7B" w:rsidP="008170E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</w:p>
    <w:p w14:paraId="74C8757E" w14:textId="05732B98"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Пусть личная информация останется личной</w:t>
      </w:r>
    </w:p>
    <w:p w14:paraId="49505A82" w14:textId="77777777" w:rsidR="00410733" w:rsidRPr="00991D40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Информация, такая как полное имя, домашний адрес, название школы и т.д. является личной. Не доверяй ее другим пользователям социальных сетей</w:t>
      </w:r>
      <w:r w:rsidR="00991D40">
        <w:rPr>
          <w:sz w:val="30"/>
          <w:szCs w:val="30"/>
          <w:lang w:val="ru-RU"/>
        </w:rPr>
        <w:t>.</w:t>
      </w:r>
    </w:p>
    <w:p w14:paraId="2AAD1142" w14:textId="77777777"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Храни логин и пароль при себе</w:t>
      </w:r>
    </w:p>
    <w:p w14:paraId="4C7BD742" w14:textId="77777777" w:rsidR="00410733" w:rsidRPr="00F63517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Имя пользователя (логин) и пароль - это важная личная информация! Если твои данные попадут "не в те руки" ты можешь попасть в неприятную ситуацию</w:t>
      </w:r>
      <w:r w:rsidR="00F63517">
        <w:rPr>
          <w:sz w:val="30"/>
          <w:szCs w:val="30"/>
          <w:lang w:val="ru-RU"/>
        </w:rPr>
        <w:t>.</w:t>
      </w:r>
    </w:p>
    <w:p w14:paraId="45FDE75A" w14:textId="77777777" w:rsidR="00410733" w:rsidRPr="00F63517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Поделись информацией о логине и пароле только с родителями. Договорись, в каких ситуациях они могут использовать эту информацию (непредвиденные ситуации)</w:t>
      </w:r>
      <w:r w:rsidR="00F63517">
        <w:rPr>
          <w:sz w:val="30"/>
          <w:szCs w:val="30"/>
          <w:lang w:val="ru-RU"/>
        </w:rPr>
        <w:t>.</w:t>
      </w:r>
    </w:p>
    <w:p w14:paraId="059D8706" w14:textId="77777777" w:rsid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Твой пароль не должен быть слишком легким, не стоит выбирать паролем свое имя или год рождения, пусть это будет чем-то близким тебе, но не известным посторонним</w:t>
      </w:r>
      <w:r w:rsidR="00F63517">
        <w:rPr>
          <w:sz w:val="30"/>
          <w:szCs w:val="30"/>
          <w:lang w:val="ru-RU"/>
        </w:rPr>
        <w:t>.</w:t>
      </w:r>
    </w:p>
    <w:p w14:paraId="07519DEA" w14:textId="77777777" w:rsidR="008170ED" w:rsidRPr="00F63517" w:rsidRDefault="008170ED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</w:p>
    <w:p w14:paraId="6123DE57" w14:textId="77777777" w:rsidR="00F63517" w:rsidRPr="00410733" w:rsidRDefault="00F63517" w:rsidP="004376CB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Сделай свой профиль закрытым</w:t>
      </w:r>
    </w:p>
    <w:p w14:paraId="3815A29F" w14:textId="103FE819" w:rsidR="00F63517" w:rsidRPr="007A6168" w:rsidRDefault="00F63517" w:rsidP="00F63517">
      <w:pPr>
        <w:pStyle w:val="a3"/>
        <w:spacing w:before="0" w:beforeAutospacing="0" w:after="0" w:afterAutospacing="0"/>
        <w:ind w:firstLine="709"/>
        <w:jc w:val="both"/>
        <w:rPr>
          <w:spacing w:val="-10"/>
          <w:sz w:val="30"/>
          <w:szCs w:val="30"/>
          <w:lang w:val="ru-RU"/>
        </w:rPr>
      </w:pPr>
      <w:r w:rsidRPr="007A6168">
        <w:rPr>
          <w:spacing w:val="-10"/>
          <w:sz w:val="30"/>
          <w:szCs w:val="30"/>
        </w:rPr>
        <w:t>Сделай свой профиль видимым только для тебя и твоих друзей. Если твой профиль в социальных сетях будем закрытым, злоумышленнику будет сложнее получить доступ к вашим данным. Видимость можно изменить</w:t>
      </w:r>
      <w:r w:rsidR="007A6168" w:rsidRPr="007A6168">
        <w:rPr>
          <w:spacing w:val="-10"/>
          <w:sz w:val="30"/>
          <w:szCs w:val="30"/>
          <w:lang w:val="ru-RU"/>
        </w:rPr>
        <w:t xml:space="preserve"> </w:t>
      </w:r>
      <w:r w:rsidRPr="007A6168">
        <w:rPr>
          <w:spacing w:val="-10"/>
          <w:sz w:val="30"/>
          <w:szCs w:val="30"/>
        </w:rPr>
        <w:t>в настройках</w:t>
      </w:r>
      <w:r w:rsidRPr="007A6168">
        <w:rPr>
          <w:spacing w:val="-10"/>
          <w:sz w:val="30"/>
          <w:szCs w:val="30"/>
          <w:lang w:val="ru-RU"/>
        </w:rPr>
        <w:t>.</w:t>
      </w:r>
    </w:p>
    <w:p w14:paraId="6C7F2EF6" w14:textId="77777777" w:rsidR="007A6168" w:rsidRDefault="007A6168" w:rsidP="008170E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</w:p>
    <w:p w14:paraId="310C80A2" w14:textId="7EB7CEA3"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lastRenderedPageBreak/>
        <w:t>Мы несем ответственность за то, что размещаем в сети</w:t>
      </w:r>
    </w:p>
    <w:p w14:paraId="47AF9CA5" w14:textId="14835B40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Информация, которую ты размещаешь, не должна смущать ни тебя, ни других.</w:t>
      </w:r>
    </w:p>
    <w:p w14:paraId="37193EF5" w14:textId="3C583D31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Помни! Любое проявление жестокости, насилия в интернете недопустимо!</w:t>
      </w:r>
    </w:p>
    <w:p w14:paraId="5E910EC0" w14:textId="78424960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Относись уважительно к информации других пользователей</w:t>
      </w:r>
    </w:p>
    <w:p w14:paraId="7DEFBC1B" w14:textId="57E4562B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Общаясь в социальных сетях, не стоит заниматься рассылкой сообщений незнакомым людям.</w:t>
      </w:r>
    </w:p>
    <w:p w14:paraId="71104846" w14:textId="4925A56C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Перед тем, как добавлять кого-то в группы, спрашивай, хотят ли они этого.</w:t>
      </w:r>
    </w:p>
    <w:p w14:paraId="18B197FF" w14:textId="17D02266"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Сначала подумай, потом подтверждай отметки на фото</w:t>
      </w:r>
    </w:p>
    <w:p w14:paraId="7020E122" w14:textId="0F95B8F0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 xml:space="preserve">Всегда просматривай записи и фото, на которых тебя отметили. Активируй опцию одобрения публикаций с отметками. Так, ты сможешь избежать неловких ситуаций с неудачными фото, неприятными шутками </w:t>
      </w:r>
      <w:r w:rsidR="008C4D7B">
        <w:rPr>
          <w:sz w:val="30"/>
          <w:szCs w:val="30"/>
        </w:rPr>
        <w:br/>
      </w:r>
      <w:r w:rsidRPr="00410733">
        <w:rPr>
          <w:sz w:val="30"/>
          <w:szCs w:val="30"/>
        </w:rPr>
        <w:t>и рассылками.</w:t>
      </w:r>
    </w:p>
    <w:p w14:paraId="3869CAD7" w14:textId="0194A9CF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Если тебя беспокоит снимок, на котором есть ты, но нет отметки, поговори с человеком, который разместил фото, и попроси его удалить публикацию.</w:t>
      </w:r>
    </w:p>
    <w:p w14:paraId="4D976CC0" w14:textId="0CC2286E"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Всегда спрашивай разрешения, если хочешь разместить у себя чужие фотографии. Это проявление уважения к человеку и главный способ избежать нежелательных конфликтов.</w:t>
      </w:r>
    </w:p>
    <w:p w14:paraId="4533E900" w14:textId="77777777" w:rsidR="00F63517" w:rsidRDefault="00F63517" w:rsidP="0041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</w:p>
    <w:p w14:paraId="153F2EA8" w14:textId="1CB7EEF7" w:rsidR="00410733" w:rsidRDefault="00410733" w:rsidP="00F63517">
      <w:pPr>
        <w:pStyle w:val="2"/>
        <w:spacing w:before="0" w:beforeAutospacing="0" w:after="0" w:afterAutospacing="0"/>
        <w:jc w:val="center"/>
      </w:pPr>
      <w:r>
        <w:t>Несколько советов как себя защитить</w:t>
      </w:r>
    </w:p>
    <w:p w14:paraId="33EDAC9D" w14:textId="77777777" w:rsidR="00410733" w:rsidRPr="00410733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Информация в интернете не всегда является достоверной и надежной, а иногда даже специально создается для кражи личной информации. </w:t>
      </w:r>
    </w:p>
    <w:p w14:paraId="4003C4BF" w14:textId="77777777" w:rsidR="00410733" w:rsidRPr="00410733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Например, Ты получаешь письмо: "Здравствуйте, отправляю вам фото". Во вложении, судя по картинкам, действительно фото.</w:t>
      </w:r>
    </w:p>
    <w:p w14:paraId="6B9FB8B0" w14:textId="105FD370" w:rsidR="00410733" w:rsidRPr="003B5EED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Что случится, если ты кликнешь на картинку? Перед тобой откроется новая страничка, словно страничка с твоей почтой перезагрузилась. </w:t>
      </w:r>
      <w:r w:rsid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Ты вводишь свои данные, чтобы вернуться в почту и автоматически отдаешь свою личную информацию злоумышленникам. Это называется </w:t>
      </w:r>
      <w:r w:rsidRPr="003B5EED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 xml:space="preserve">фишинг </w:t>
      </w:r>
      <w:r w:rsidR="00805669">
        <w:rPr>
          <w:rFonts w:ascii="Times New Roman" w:eastAsia="Times New Roman" w:hAnsi="Times New Roman" w:cs="Times New Roman"/>
          <w:b/>
          <w:sz w:val="30"/>
          <w:szCs w:val="30"/>
          <w:lang w:val="ru-RU" w:eastAsia="ru-BY"/>
        </w:rPr>
        <w:t>–</w:t>
      </w:r>
      <w:r w:rsidRPr="003B5EED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 xml:space="preserve"> кража личной информации.</w:t>
      </w:r>
    </w:p>
    <w:p w14:paraId="270DBCA1" w14:textId="77777777" w:rsidR="00410733" w:rsidRPr="00793445" w:rsidRDefault="00410733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>Всегда проверяй, с какого адреса пришло письмо. Если адрес кажется странным, и ты сомневаешься, стоит проверить адрес в интернете.</w:t>
      </w:r>
    </w:p>
    <w:p w14:paraId="550A3266" w14:textId="18544A7E" w:rsidR="00410733" w:rsidRPr="00793445" w:rsidRDefault="00410733" w:rsidP="00DC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>Внимание на «обезличенные» письма. Письма без личных обращений</w:t>
      </w:r>
      <w:r w:rsidR="00DC488A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>и личной информации подозрительны.</w:t>
      </w:r>
    </w:p>
    <w:p w14:paraId="033C4418" w14:textId="77777777" w:rsidR="00410733" w:rsidRPr="00793445" w:rsidRDefault="00410733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>Осторожно с просьбами о немедленных решениях. Фишинговые письма любят пугать, заставлять немедленно совершать нас что-то делать. Злоумышленник не хочет, чтобы у нас было время подумать.</w:t>
      </w:r>
    </w:p>
    <w:p w14:paraId="3A0CFE06" w14:textId="77777777" w:rsidR="00410733" w:rsidRPr="00793445" w:rsidRDefault="00410733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>Внимание на адресную строку. Сайты мошенники содержат дополнительные символы, ошибки, цифры.</w:t>
      </w:r>
    </w:p>
    <w:p w14:paraId="1F79F397" w14:textId="77777777" w:rsidR="00410733" w:rsidRPr="00410733" w:rsidRDefault="00410733" w:rsidP="00F6351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BY"/>
        </w:rPr>
      </w:pPr>
    </w:p>
    <w:p w14:paraId="3215D18F" w14:textId="77777777" w:rsidR="00DC488A" w:rsidRDefault="00DC488A" w:rsidP="00410733">
      <w:pPr>
        <w:pStyle w:val="2"/>
        <w:spacing w:before="0" w:beforeAutospacing="0" w:after="0" w:afterAutospacing="0"/>
        <w:jc w:val="center"/>
      </w:pPr>
    </w:p>
    <w:p w14:paraId="0C809323" w14:textId="74BA81E3" w:rsidR="00793445" w:rsidRDefault="00410733" w:rsidP="00410733">
      <w:pPr>
        <w:pStyle w:val="2"/>
        <w:spacing w:before="0" w:beforeAutospacing="0" w:after="0" w:afterAutospacing="0"/>
        <w:jc w:val="center"/>
      </w:pPr>
      <w:r w:rsidRPr="00410733">
        <w:lastRenderedPageBreak/>
        <w:t>Что такое персональные данные</w:t>
      </w:r>
    </w:p>
    <w:p w14:paraId="0D7E2C41" w14:textId="1F7CA988" w:rsidR="00410733" w:rsidRPr="00410733" w:rsidRDefault="00410733" w:rsidP="00410733">
      <w:pPr>
        <w:pStyle w:val="2"/>
        <w:spacing w:before="0" w:beforeAutospacing="0" w:after="0" w:afterAutospacing="0"/>
        <w:jc w:val="center"/>
      </w:pPr>
      <w:r w:rsidRPr="00410733">
        <w:t xml:space="preserve"> и как с ними обращаться</w:t>
      </w:r>
    </w:p>
    <w:p w14:paraId="5AC32EEE" w14:textId="5CB06E5E" w:rsidR="00410733" w:rsidRPr="00793445" w:rsidRDefault="00410733" w:rsidP="00793445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 xml:space="preserve">Персональные данные </w:t>
      </w:r>
      <w:r w:rsidR="00805669">
        <w:rPr>
          <w:sz w:val="30"/>
          <w:szCs w:val="30"/>
          <w:lang w:val="ru-RU"/>
        </w:rPr>
        <w:t>–</w:t>
      </w:r>
      <w:r w:rsidRPr="00410733">
        <w:rPr>
          <w:sz w:val="30"/>
          <w:szCs w:val="30"/>
        </w:rPr>
        <w:t xml:space="preserve"> это любая информация, которая относится к тебе:</w:t>
      </w:r>
      <w:r w:rsidR="00F25E5A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имя, фамилия</w:t>
      </w:r>
      <w:r w:rsidR="00F25E5A">
        <w:rPr>
          <w:sz w:val="30"/>
          <w:szCs w:val="30"/>
          <w:lang w:val="ru-RU"/>
        </w:rPr>
        <w:t>;</w:t>
      </w:r>
      <w:r w:rsidR="008170ED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дата рождения</w:t>
      </w:r>
      <w:r w:rsidR="00793445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номер школы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номер телефона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твой адрес и другая личная информация</w:t>
      </w:r>
      <w:r w:rsidR="00793445">
        <w:rPr>
          <w:sz w:val="30"/>
          <w:szCs w:val="30"/>
          <w:lang w:val="ru-RU"/>
        </w:rPr>
        <w:t>.</w:t>
      </w:r>
    </w:p>
    <w:p w14:paraId="7C2152B1" w14:textId="4F86F4C3" w:rsidR="004376CB" w:rsidRDefault="00410733" w:rsidP="0079344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 xml:space="preserve">Персональные данные в интернете нужны для того, чтобы зарегистрироваться на сайте или в социальных сетях, для того чтобы делать покупки или играть в игры. Но, есть данные, которыми мы можем делиться случайно! Задумайся! Это тоже персональные данные, их нужно хранить </w:t>
      </w:r>
      <w:r w:rsidR="00793445">
        <w:rPr>
          <w:sz w:val="30"/>
          <w:szCs w:val="30"/>
        </w:rPr>
        <w:br/>
      </w:r>
      <w:r w:rsidRPr="00410733">
        <w:rPr>
          <w:sz w:val="30"/>
          <w:szCs w:val="30"/>
        </w:rPr>
        <w:t>от незнакомых людей:</w:t>
      </w:r>
      <w:r w:rsidR="00793445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место нахождения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места учебы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пароли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данные банковских карт родителей</w:t>
      </w:r>
      <w:r w:rsidR="008170ED">
        <w:rPr>
          <w:sz w:val="30"/>
          <w:szCs w:val="30"/>
          <w:lang w:val="ru-RU"/>
        </w:rPr>
        <w:t>; с</w:t>
      </w:r>
      <w:proofErr w:type="spellStart"/>
      <w:r w:rsidRPr="00410733">
        <w:rPr>
          <w:sz w:val="30"/>
          <w:szCs w:val="30"/>
        </w:rPr>
        <w:t>портивные</w:t>
      </w:r>
      <w:proofErr w:type="spellEnd"/>
      <w:r w:rsidRPr="00410733">
        <w:rPr>
          <w:sz w:val="30"/>
          <w:szCs w:val="30"/>
        </w:rPr>
        <w:t xml:space="preserve"> секции, или другие группы, </w:t>
      </w:r>
      <w:r w:rsidR="00793445">
        <w:rPr>
          <w:sz w:val="30"/>
          <w:szCs w:val="30"/>
        </w:rPr>
        <w:br/>
      </w:r>
      <w:r w:rsidRPr="00410733">
        <w:rPr>
          <w:sz w:val="30"/>
          <w:szCs w:val="30"/>
        </w:rPr>
        <w:t>в которых ты участвуешь</w:t>
      </w:r>
      <w:r w:rsidR="00793445">
        <w:rPr>
          <w:sz w:val="30"/>
          <w:szCs w:val="30"/>
          <w:lang w:val="ru-RU"/>
        </w:rPr>
        <w:t>.</w:t>
      </w:r>
    </w:p>
    <w:p w14:paraId="256E541A" w14:textId="77777777" w:rsidR="007C0A8B" w:rsidRDefault="007C0A8B" w:rsidP="008170ED">
      <w:pPr>
        <w:pStyle w:val="2"/>
        <w:spacing w:before="0" w:beforeAutospacing="0" w:after="0" w:afterAutospacing="0"/>
        <w:ind w:firstLine="720"/>
        <w:jc w:val="center"/>
        <w:rPr>
          <w:sz w:val="30"/>
          <w:szCs w:val="30"/>
        </w:rPr>
      </w:pPr>
    </w:p>
    <w:p w14:paraId="149D3068" w14:textId="77777777" w:rsidR="00410733" w:rsidRPr="00410733" w:rsidRDefault="00410733" w:rsidP="008170ED">
      <w:pPr>
        <w:pStyle w:val="2"/>
        <w:spacing w:before="0" w:beforeAutospacing="0" w:after="0" w:afterAutospacing="0"/>
        <w:ind w:firstLine="720"/>
        <w:jc w:val="center"/>
        <w:rPr>
          <w:sz w:val="30"/>
          <w:szCs w:val="30"/>
        </w:rPr>
      </w:pPr>
      <w:r w:rsidRPr="00410733">
        <w:rPr>
          <w:sz w:val="30"/>
          <w:szCs w:val="30"/>
        </w:rPr>
        <w:t>Правила безопасности</w:t>
      </w:r>
    </w:p>
    <w:p w14:paraId="332209BF" w14:textId="77777777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Всегда проверяй надежность сайта перед регистрацией. Обрати внимание на тревожные звоночки:</w:t>
      </w:r>
    </w:p>
    <w:p w14:paraId="3BDCA101" w14:textId="04448861" w:rsidR="00410733" w:rsidRPr="00793445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 xml:space="preserve"> </w:t>
      </w: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Ошибки в названии сайта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;</w:t>
      </w:r>
    </w:p>
    <w:p w14:paraId="1A197B2F" w14:textId="5430A084" w:rsidR="00410733" w:rsidRPr="00793445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В адресе сайта содержится много цифр и случайных символов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;</w:t>
      </w:r>
    </w:p>
    <w:p w14:paraId="5E97690D" w14:textId="688AD964" w:rsidR="00410733" w:rsidRPr="00793445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На сайте открывается множество дополнительных окон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.</w:t>
      </w:r>
    </w:p>
    <w:p w14:paraId="71A613A7" w14:textId="77777777" w:rsidR="008170ED" w:rsidRDefault="008170ED" w:rsidP="00437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</w:p>
    <w:p w14:paraId="0B4CD825" w14:textId="77777777" w:rsidR="00410733" w:rsidRPr="00410733" w:rsidRDefault="00410733" w:rsidP="00437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Оберегай свой компьютер</w:t>
      </w:r>
    </w:p>
    <w:p w14:paraId="1E0CBB44" w14:textId="15EDC4E3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 xml:space="preserve">• Для защиты своего компьютера необходимо регулярное обновление программного обеспечения, использование надежных антивирусных </w:t>
      </w:r>
      <w:r w:rsidR="00DC488A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и антишпионских программ.</w:t>
      </w:r>
    </w:p>
    <w:p w14:paraId="6978DF8A" w14:textId="77777777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Устанавливай такие программы только с официальных сайтов</w:t>
      </w:r>
    </w:p>
    <w:p w14:paraId="5D24A80B" w14:textId="77777777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Постоянно обновляй антивирусные программы</w:t>
      </w:r>
    </w:p>
    <w:p w14:paraId="624F91F3" w14:textId="77777777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Познакомь с этими программами своих родителей, чтобы они помогли защитить твой компьютер</w:t>
      </w:r>
    </w:p>
    <w:p w14:paraId="219EFCF5" w14:textId="77777777" w:rsidR="008170ED" w:rsidRDefault="008170ED" w:rsidP="0043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</w:p>
    <w:p w14:paraId="6B5B0922" w14:textId="77777777" w:rsidR="00410733" w:rsidRPr="00410733" w:rsidRDefault="00410733" w:rsidP="00437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Будь внимателен, переходя по ссылкам</w:t>
      </w:r>
    </w:p>
    <w:p w14:paraId="1E7A5E28" w14:textId="5FB3F5E9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 xml:space="preserve">• Критически относись к сообщениям, которые прислали незнакомцы, к яркой рекламе, всплывающей на разных сайтах. Ты никогда не угадаешь, что на самом деле тебя там ждёт (вирусы, вредоносная </w:t>
      </w:r>
      <w:r w:rsidR="00DC488A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и неприятная информация)</w:t>
      </w:r>
    </w:p>
    <w:p w14:paraId="577AE14C" w14:textId="77777777"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Попадая случайным образом на такие странички следует немедленно их закрыть, ничего не загружать.</w:t>
      </w:r>
    </w:p>
    <w:p w14:paraId="19F2DFD2" w14:textId="77777777" w:rsidR="00793445" w:rsidRDefault="00793445" w:rsidP="00410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</w:p>
    <w:p w14:paraId="2022065D" w14:textId="31C2D1AE" w:rsidR="00410733" w:rsidRPr="00410733" w:rsidRDefault="00410733" w:rsidP="00410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Такие ссылки можно узнать по некоторым признакам:</w:t>
      </w:r>
    </w:p>
    <w:p w14:paraId="3EF1DCC8" w14:textId="454A4E8D" w:rsidR="00410733" w:rsidRPr="00793445" w:rsidRDefault="00410733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Очень яркие баннеры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;</w:t>
      </w:r>
      <w:r w:rsidR="007A6168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Сложные, непонятные адреса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;</w:t>
      </w:r>
    </w:p>
    <w:p w14:paraId="759BCF40" w14:textId="7693C49C" w:rsidR="00410733" w:rsidRPr="00793445" w:rsidRDefault="00410733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Ошибки в названии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;</w:t>
      </w:r>
      <w:r w:rsidR="007A6168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Нереалистичные обещания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;</w:t>
      </w:r>
    </w:p>
    <w:p w14:paraId="756AD397" w14:textId="03E97ED7" w:rsidR="00410733" w:rsidRPr="00793445" w:rsidRDefault="00410733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Обещания бесплатной награды за переход по ссылке или скачивание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;</w:t>
      </w:r>
    </w:p>
    <w:p w14:paraId="1E44461D" w14:textId="2FB3AF69" w:rsidR="00410733" w:rsidRPr="00793445" w:rsidRDefault="00410733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Необходимость отправлять СМС для скачивания</w:t>
      </w:r>
      <w:r w:rsid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14:paraId="3C427C8F" w14:textId="1DEA988C" w:rsidR="008170ED" w:rsidRDefault="008170ED" w:rsidP="008170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14:paraId="4BEB00B6" w14:textId="77777777" w:rsidR="007A6168" w:rsidRPr="00410733" w:rsidRDefault="007A6168" w:rsidP="008170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14:paraId="5DB1525D" w14:textId="77777777" w:rsidR="00410733" w:rsidRPr="008170ED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lastRenderedPageBreak/>
        <w:t xml:space="preserve">Прояви осторожность в подключении к общественным сетям </w:t>
      </w:r>
      <w:proofErr w:type="spellStart"/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t>Wi</w:t>
      </w:r>
      <w:proofErr w:type="spellEnd"/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t xml:space="preserve">-Fi: </w:t>
      </w:r>
    </w:p>
    <w:p w14:paraId="76B1A082" w14:textId="58877583" w:rsidR="00410733" w:rsidRPr="00793445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 xml:space="preserve">Бесплатные и общественные сети часто бывают незащищенными, </w:t>
      </w:r>
      <w:r w:rsidR="00DC488A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 xml:space="preserve">в них нет возможности ограничить себя от вредоносных программ </w:t>
      </w:r>
      <w:r w:rsidR="00DC488A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br/>
      </w: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и действий злоумышленников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.</w:t>
      </w:r>
    </w:p>
    <w:p w14:paraId="17679C8E" w14:textId="112A22FF" w:rsidR="00410733" w:rsidRPr="00793445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Подключайся к такой сети только в случае крайней необходимости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.</w:t>
      </w:r>
    </w:p>
    <w:p w14:paraId="7CEDBAD7" w14:textId="188D58A5" w:rsidR="00410733" w:rsidRPr="00793445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Контролируй вход и выход из своих аккаунтов</w:t>
      </w:r>
      <w:r w:rsidR="00793445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BY"/>
        </w:rPr>
        <w:t>.</w:t>
      </w:r>
    </w:p>
    <w:p w14:paraId="4725C058" w14:textId="77777777" w:rsidR="00410733" w:rsidRPr="00410733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Всегда выходи из системы после завершения работы. Особенно если ты пользовался компьютером вне дома.</w:t>
      </w:r>
    </w:p>
    <w:p w14:paraId="5208C6AF" w14:textId="77777777" w:rsidR="00793445" w:rsidRDefault="00793445" w:rsidP="003B5EED">
      <w:pPr>
        <w:pStyle w:val="2"/>
        <w:spacing w:before="0" w:beforeAutospacing="0" w:after="0" w:afterAutospacing="0"/>
        <w:jc w:val="center"/>
      </w:pPr>
    </w:p>
    <w:p w14:paraId="4A3E742F" w14:textId="018E7AC7" w:rsidR="003B5EED" w:rsidRDefault="003B5EED" w:rsidP="003B5EED">
      <w:pPr>
        <w:pStyle w:val="2"/>
        <w:spacing w:before="0" w:beforeAutospacing="0" w:after="0" w:afterAutospacing="0"/>
        <w:jc w:val="center"/>
      </w:pPr>
      <w:r>
        <w:t>Как безопасно скачать из интернета</w:t>
      </w:r>
    </w:p>
    <w:p w14:paraId="58FC0FF5" w14:textId="0F513425" w:rsidR="003B5EED" w:rsidRPr="00793445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Если ты хочешь скачать что-то в интернете </w:t>
      </w:r>
      <w:r w:rsidR="00805669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–</w:t>
      </w:r>
      <w:r w:rsidRPr="0079344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следуй этим простым правилам</w:t>
      </w:r>
      <w:r w:rsidRPr="00793445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:</w:t>
      </w:r>
    </w:p>
    <w:p w14:paraId="58FCFE86" w14:textId="77777777" w:rsidR="003B5EED" w:rsidRPr="003B5EED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первую очередь ты должен спросить разрешения у родителей или других взрослых. </w:t>
      </w:r>
    </w:p>
    <w:p w14:paraId="7CBD3052" w14:textId="77777777" w:rsidR="003B5EED" w:rsidRPr="003B5EED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>Никогда не пиши в интернете свой номер телефона, настоящие имя и фамилию. Даже если такую информацию запрашивают для скачивания музыки или игры. Такой сайт, скорее всего, принадлежит обманщикам, которые хотят использовать твои персональные данные в корыстных целях. Например, хотят списать деньги с твоего баланса.</w:t>
      </w:r>
    </w:p>
    <w:p w14:paraId="00F3AB3C" w14:textId="77777777" w:rsidR="003B5EED" w:rsidRPr="003B5EED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Никогда не вводи данные своих или чужих банковских карт. Чужими картами пользоваться незаконно, у тебя могут быть проблемы. </w:t>
      </w:r>
    </w:p>
    <w:p w14:paraId="1EFCD093" w14:textId="77777777" w:rsidR="003B5EED" w:rsidRPr="003B5EED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Прежде чем что-то скачать, удостоверься, что это надежный ресурс. Лучше всего скачивать игры с официальных источников (например, с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>App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>store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, Google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>store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). </w:t>
      </w:r>
    </w:p>
    <w:p w14:paraId="63DA5E95" w14:textId="77777777" w:rsidR="003B5EED" w:rsidRPr="00695D47" w:rsidRDefault="003B5EED" w:rsidP="0079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eastAsia="ru-BY"/>
        </w:rPr>
        <w:t>На твоем компьютере должен быть установлен антивирус. В играх могут содержаться вирусы, которые испортят твой компьютер или планшет. Могут встретиться вирусы, которые похищают персональные данные</w:t>
      </w:r>
      <w:r w:rsidR="00695D47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14:paraId="1A03CD7A" w14:textId="77777777" w:rsidR="00695D47" w:rsidRDefault="00695D47" w:rsidP="00695D47">
      <w:pPr>
        <w:pStyle w:val="2"/>
        <w:spacing w:before="0" w:beforeAutospacing="0" w:after="0" w:afterAutospacing="0"/>
        <w:jc w:val="center"/>
      </w:pPr>
    </w:p>
    <w:p w14:paraId="1EEE8595" w14:textId="77777777" w:rsidR="00695D47" w:rsidRDefault="00695D47" w:rsidP="00695D47">
      <w:pPr>
        <w:pStyle w:val="2"/>
        <w:spacing w:before="0" w:beforeAutospacing="0" w:after="0" w:afterAutospacing="0"/>
        <w:jc w:val="center"/>
      </w:pPr>
      <w:r>
        <w:t>Можно ли размещать свою фотографию в интернете</w:t>
      </w:r>
    </w:p>
    <w:p w14:paraId="3F876AD0" w14:textId="77777777"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sz w:val="30"/>
          <w:szCs w:val="30"/>
          <w:lang w:eastAsia="ru-BY"/>
        </w:rPr>
        <w:t>Ты можешь размещать свои фотографии в интернете, но при этом надо помнить про свою безопасность.</w:t>
      </w:r>
    </w:p>
    <w:p w14:paraId="4919848E" w14:textId="77777777" w:rsidR="00695D47" w:rsidRPr="00793445" w:rsidRDefault="00695D47" w:rsidP="007934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  <w:r w:rsidRPr="00793445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Несколько советов для тебя:</w:t>
      </w:r>
    </w:p>
    <w:p w14:paraId="72FF1100" w14:textId="77777777"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Прежде всего</w:t>
      </w:r>
      <w:r w:rsidRPr="00695D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, попроси разрешения родителей или других взрослых. </w:t>
      </w:r>
    </w:p>
    <w:p w14:paraId="3E3C2FE6" w14:textId="77777777"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Перед тем</w:t>
      </w:r>
      <w:r w:rsidRPr="00695D47">
        <w:rPr>
          <w:rFonts w:ascii="Times New Roman" w:eastAsia="Times New Roman" w:hAnsi="Times New Roman" w:cs="Times New Roman"/>
          <w:sz w:val="30"/>
          <w:szCs w:val="30"/>
          <w:lang w:eastAsia="ru-BY"/>
        </w:rPr>
        <w:t>, как разместить фото, ответь себе на три вопроса:</w:t>
      </w:r>
    </w:p>
    <w:p w14:paraId="260670FC" w14:textId="77777777" w:rsidR="00695D47" w:rsidRPr="00695D47" w:rsidRDefault="00695D47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«Смущает ли это фото меня?»</w:t>
      </w:r>
    </w:p>
    <w:p w14:paraId="602932A3" w14:textId="77777777" w:rsidR="00695D47" w:rsidRPr="00695D47" w:rsidRDefault="00695D47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«Может и это фото смутить других?»</w:t>
      </w:r>
    </w:p>
    <w:p w14:paraId="27886ECF" w14:textId="77777777" w:rsidR="00695D47" w:rsidRPr="00695D47" w:rsidRDefault="00695D47" w:rsidP="007934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«Зачем я размещаю это фото?»</w:t>
      </w:r>
    </w:p>
    <w:p w14:paraId="380FBBA3" w14:textId="77777777" w:rsidR="00410733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НИКОГДА</w:t>
      </w:r>
      <w:r w:rsidRPr="00695D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никому не отправляй свое фото или видео, на которых ты без одежды, или на которых видны интимные части твоего тела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14:paraId="4E9E3E25" w14:textId="0A152A9A" w:rsidR="00695D47" w:rsidRDefault="00695D47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69100CA4" w14:textId="394A16EE" w:rsidR="00DC488A" w:rsidRDefault="00DC488A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6A5E77BC" w14:textId="77777777" w:rsidR="00805669" w:rsidRDefault="00805669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0F38C04C" w14:textId="77777777" w:rsidR="00695D47" w:rsidRDefault="00695D47" w:rsidP="00695D47">
      <w:pPr>
        <w:pStyle w:val="2"/>
        <w:spacing w:before="0" w:beforeAutospacing="0" w:after="0" w:afterAutospacing="0"/>
        <w:jc w:val="center"/>
      </w:pPr>
      <w:r>
        <w:lastRenderedPageBreak/>
        <w:t>Можно ли размещать чужие фотографии в интернете?</w:t>
      </w:r>
    </w:p>
    <w:p w14:paraId="2460762B" w14:textId="77777777" w:rsidR="00793445" w:rsidRDefault="00695D47" w:rsidP="0079344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695D47">
        <w:rPr>
          <w:sz w:val="30"/>
          <w:szCs w:val="30"/>
        </w:rPr>
        <w:t>Прежде, чем размещать фотографии с другими людьми подумай, стоит ли это делать, даже, если на них есть что-то интересное или забавное</w:t>
      </w:r>
      <w:r w:rsidR="007C0A8B">
        <w:rPr>
          <w:sz w:val="30"/>
          <w:szCs w:val="30"/>
          <w:lang w:val="ru-RU"/>
        </w:rPr>
        <w:t>.</w:t>
      </w:r>
    </w:p>
    <w:p w14:paraId="3EB3E05A" w14:textId="77777777" w:rsidR="00DC488A" w:rsidRDefault="00DC488A" w:rsidP="00793445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</w:p>
    <w:p w14:paraId="21358566" w14:textId="2763E779" w:rsidR="00695D47" w:rsidRPr="00793445" w:rsidRDefault="00695D47" w:rsidP="00793445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  <w:lang w:val="ru-RU"/>
        </w:rPr>
      </w:pPr>
      <w:r w:rsidRPr="00793445">
        <w:rPr>
          <w:b/>
          <w:bCs/>
          <w:sz w:val="30"/>
          <w:szCs w:val="30"/>
        </w:rPr>
        <w:t>Несколько советов для тебя</w:t>
      </w:r>
      <w:r w:rsidRPr="00793445">
        <w:rPr>
          <w:b/>
          <w:bCs/>
          <w:sz w:val="30"/>
          <w:szCs w:val="30"/>
          <w:lang w:val="ru-RU"/>
        </w:rPr>
        <w:t>:</w:t>
      </w:r>
    </w:p>
    <w:p w14:paraId="1D4B4CDC" w14:textId="77777777" w:rsidR="00695D47" w:rsidRPr="00695D47" w:rsidRDefault="00695D47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D47">
        <w:rPr>
          <w:rFonts w:ascii="Times New Roman" w:hAnsi="Times New Roman" w:cs="Times New Roman"/>
          <w:bCs/>
          <w:sz w:val="30"/>
          <w:szCs w:val="30"/>
        </w:rPr>
        <w:t>Всегда спрашивай разрешения</w:t>
      </w:r>
      <w:r w:rsidRPr="00695D47">
        <w:rPr>
          <w:rFonts w:ascii="Times New Roman" w:hAnsi="Times New Roman" w:cs="Times New Roman"/>
          <w:sz w:val="30"/>
          <w:szCs w:val="30"/>
        </w:rPr>
        <w:t xml:space="preserve"> у участников фото</w:t>
      </w:r>
    </w:p>
    <w:p w14:paraId="6CD04D3D" w14:textId="7D119A93" w:rsidR="00695D47" w:rsidRPr="00793445" w:rsidRDefault="00695D47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Спрашивать разрешения нужно даже </w:t>
      </w:r>
      <w:r w:rsidRPr="00695D47">
        <w:rPr>
          <w:rFonts w:ascii="Times New Roman" w:hAnsi="Times New Roman" w:cs="Times New Roman"/>
          <w:bCs/>
          <w:sz w:val="30"/>
          <w:szCs w:val="30"/>
        </w:rPr>
        <w:t xml:space="preserve">если ты пересылаешь фото </w:t>
      </w:r>
      <w:r w:rsidR="00DC488A">
        <w:rPr>
          <w:rFonts w:ascii="Times New Roman" w:hAnsi="Times New Roman" w:cs="Times New Roman"/>
          <w:bCs/>
          <w:sz w:val="30"/>
          <w:szCs w:val="30"/>
        </w:rPr>
        <w:br/>
      </w:r>
      <w:r w:rsidRPr="00695D47">
        <w:rPr>
          <w:rFonts w:ascii="Times New Roman" w:hAnsi="Times New Roman" w:cs="Times New Roman"/>
          <w:bCs/>
          <w:sz w:val="30"/>
          <w:szCs w:val="30"/>
        </w:rPr>
        <w:t>в сообщениях</w:t>
      </w:r>
      <w:r w:rsidR="00793445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</w:p>
    <w:p w14:paraId="0E301BA4" w14:textId="77777777" w:rsidR="00695D47" w:rsidRPr="00695D47" w:rsidRDefault="00695D47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Прежде чем разместить что-то, </w:t>
      </w:r>
      <w:r w:rsidRPr="00695D47">
        <w:rPr>
          <w:rFonts w:ascii="Times New Roman" w:hAnsi="Times New Roman" w:cs="Times New Roman"/>
          <w:bCs/>
          <w:sz w:val="30"/>
          <w:szCs w:val="30"/>
        </w:rPr>
        <w:t>подумай</w:t>
      </w:r>
      <w:r w:rsidRPr="00695D47">
        <w:rPr>
          <w:rFonts w:ascii="Times New Roman" w:hAnsi="Times New Roman" w:cs="Times New Roman"/>
          <w:sz w:val="30"/>
          <w:szCs w:val="30"/>
        </w:rPr>
        <w:t xml:space="preserve">, ты действительно хочешь, чтобы </w:t>
      </w:r>
      <w:r w:rsidRPr="00695D47">
        <w:rPr>
          <w:rFonts w:ascii="Times New Roman" w:hAnsi="Times New Roman" w:cs="Times New Roman"/>
          <w:bCs/>
          <w:sz w:val="30"/>
          <w:szCs w:val="30"/>
        </w:rPr>
        <w:t>это увидели другие люди?</w:t>
      </w:r>
    </w:p>
    <w:p w14:paraId="66A12D6E" w14:textId="233ED02F" w:rsidR="00695D47" w:rsidRPr="00793445" w:rsidRDefault="00695D47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Никогда </w:t>
      </w:r>
      <w:r w:rsidRPr="00695D47">
        <w:rPr>
          <w:rFonts w:ascii="Times New Roman" w:hAnsi="Times New Roman" w:cs="Times New Roman"/>
          <w:bCs/>
          <w:sz w:val="30"/>
          <w:szCs w:val="30"/>
        </w:rPr>
        <w:t>не пересылай фото или видео</w:t>
      </w:r>
      <w:r w:rsidRPr="00695D47">
        <w:rPr>
          <w:rFonts w:ascii="Times New Roman" w:hAnsi="Times New Roman" w:cs="Times New Roman"/>
          <w:sz w:val="30"/>
          <w:szCs w:val="30"/>
        </w:rPr>
        <w:t xml:space="preserve">, на которых другие люди без одежды или на которых </w:t>
      </w:r>
      <w:r w:rsidRPr="00695D47">
        <w:rPr>
          <w:rFonts w:ascii="Times New Roman" w:hAnsi="Times New Roman" w:cs="Times New Roman"/>
          <w:bCs/>
          <w:sz w:val="30"/>
          <w:szCs w:val="30"/>
        </w:rPr>
        <w:t>видны интимные части их тела</w:t>
      </w:r>
      <w:r w:rsidR="00793445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</w:p>
    <w:p w14:paraId="5058C068" w14:textId="514271B9" w:rsidR="00695D47" w:rsidRPr="00793445" w:rsidRDefault="00695D47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bCs/>
          <w:sz w:val="30"/>
          <w:szCs w:val="30"/>
        </w:rPr>
        <w:t xml:space="preserve">Ты должен знать, что размещение изображений с насилием или обнаженными людьми, незаконно, и тебя могут привлечь </w:t>
      </w:r>
      <w:r w:rsidR="00DC488A">
        <w:rPr>
          <w:rFonts w:ascii="Times New Roman" w:hAnsi="Times New Roman" w:cs="Times New Roman"/>
          <w:bCs/>
          <w:sz w:val="30"/>
          <w:szCs w:val="30"/>
        </w:rPr>
        <w:br/>
      </w:r>
      <w:r w:rsidRPr="007C0A8B">
        <w:rPr>
          <w:rFonts w:ascii="Times New Roman" w:hAnsi="Times New Roman" w:cs="Times New Roman"/>
          <w:bCs/>
          <w:sz w:val="30"/>
          <w:szCs w:val="30"/>
        </w:rPr>
        <w:t>к ответственности</w:t>
      </w:r>
      <w:r w:rsidR="00793445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</w:p>
    <w:p w14:paraId="77DA41C0" w14:textId="77777777" w:rsidR="00695D47" w:rsidRPr="007C0A8B" w:rsidRDefault="00695D47" w:rsidP="00793445">
      <w:pPr>
        <w:pStyle w:val="a3"/>
        <w:spacing w:before="0" w:beforeAutospacing="0" w:after="0" w:afterAutospacing="0"/>
        <w:ind w:firstLine="709"/>
        <w:rPr>
          <w:bCs/>
          <w:sz w:val="30"/>
          <w:szCs w:val="30"/>
          <w:lang w:val="ru-RU"/>
        </w:rPr>
      </w:pPr>
      <w:r w:rsidRPr="007C0A8B">
        <w:rPr>
          <w:bCs/>
          <w:sz w:val="30"/>
          <w:szCs w:val="30"/>
        </w:rPr>
        <w:t>Помни, то, что ушло в Интернет, не вернется обратно</w:t>
      </w:r>
      <w:r w:rsidRPr="007C0A8B">
        <w:rPr>
          <w:bCs/>
          <w:sz w:val="30"/>
          <w:szCs w:val="30"/>
          <w:lang w:val="ru-RU"/>
        </w:rPr>
        <w:t>!</w:t>
      </w:r>
    </w:p>
    <w:p w14:paraId="315CF201" w14:textId="77777777" w:rsidR="00793445" w:rsidRDefault="00793445" w:rsidP="00F20786">
      <w:pPr>
        <w:pStyle w:val="2"/>
        <w:spacing w:before="0" w:beforeAutospacing="0" w:after="0" w:afterAutospacing="0"/>
        <w:jc w:val="center"/>
      </w:pPr>
    </w:p>
    <w:p w14:paraId="667D6D41" w14:textId="1B3DEA94" w:rsidR="00BE1672" w:rsidRDefault="00BE1672" w:rsidP="00F20786">
      <w:pPr>
        <w:pStyle w:val="2"/>
        <w:spacing w:before="0" w:beforeAutospacing="0" w:after="0" w:afterAutospacing="0"/>
        <w:jc w:val="center"/>
      </w:pPr>
      <w:r>
        <w:t>Как делать безопасные покупки в интернете?</w:t>
      </w:r>
    </w:p>
    <w:p w14:paraId="1C59D3C2" w14:textId="77777777" w:rsidR="00793445" w:rsidRDefault="00F20786" w:rsidP="0079344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F20786">
        <w:rPr>
          <w:sz w:val="30"/>
          <w:szCs w:val="30"/>
        </w:rPr>
        <w:t>Покупать в интернете очень удобно и иногда даже дешевле, чем</w:t>
      </w:r>
      <w:r>
        <w:rPr>
          <w:sz w:val="30"/>
          <w:szCs w:val="30"/>
        </w:rPr>
        <w:br/>
      </w:r>
      <w:r w:rsidRPr="00F20786">
        <w:rPr>
          <w:sz w:val="30"/>
          <w:szCs w:val="30"/>
        </w:rPr>
        <w:t xml:space="preserve"> в обычных магазинах. Но помни, что именно онлайн-покупками часто пользуются мошенники, чтобы украсть твои деньги</w:t>
      </w:r>
      <w:r>
        <w:rPr>
          <w:sz w:val="30"/>
          <w:szCs w:val="30"/>
          <w:lang w:val="ru-RU"/>
        </w:rPr>
        <w:t>.</w:t>
      </w:r>
    </w:p>
    <w:p w14:paraId="0505CC74" w14:textId="77777777" w:rsidR="00DC488A" w:rsidRDefault="00DC488A" w:rsidP="00793445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14:paraId="3B100EA3" w14:textId="15B2BCE8" w:rsidR="00F20786" w:rsidRPr="00DC488A" w:rsidRDefault="00F20786" w:rsidP="00793445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  <w:lang w:val="ru-RU"/>
        </w:rPr>
      </w:pPr>
      <w:r w:rsidRPr="00F20786">
        <w:rPr>
          <w:b/>
          <w:sz w:val="30"/>
          <w:szCs w:val="30"/>
        </w:rPr>
        <w:t>Несколько советов для тебя</w:t>
      </w:r>
      <w:r w:rsidR="00DC488A">
        <w:rPr>
          <w:b/>
          <w:sz w:val="30"/>
          <w:szCs w:val="30"/>
          <w:lang w:val="ru-RU"/>
        </w:rPr>
        <w:t>:</w:t>
      </w:r>
    </w:p>
    <w:p w14:paraId="720E6405" w14:textId="77777777" w:rsidR="00F20786" w:rsidRPr="00F20786" w:rsidRDefault="00F20786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В первую очередь спроси разрешения родителей или других взрослых. </w:t>
      </w:r>
    </w:p>
    <w:p w14:paraId="2D2007BB" w14:textId="77777777" w:rsidR="00F20786" w:rsidRPr="00F20786" w:rsidRDefault="00F20786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>Если ты хочешь купить в онлайн магазине какую-то вещь, лучше всего выбирай оплату по факту получения товара. Так ты обезопасишь себя от обмана.</w:t>
      </w:r>
    </w:p>
    <w:p w14:paraId="40D56AC6" w14:textId="77777777" w:rsidR="00F20786" w:rsidRPr="00F20786" w:rsidRDefault="00F20786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>Никогда не вводи данные своих или чужих банковских карт. Чужими картами пользоваться незаконно, у тебя могут быть проблемы.</w:t>
      </w:r>
    </w:p>
    <w:p w14:paraId="24B577BB" w14:textId="77777777" w:rsidR="00793445" w:rsidRDefault="00F20786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Если ты хочешь купить что-то у игрока в онлайн игре, </w:t>
      </w:r>
      <w:r>
        <w:rPr>
          <w:rFonts w:ascii="Times New Roman" w:hAnsi="Times New Roman" w:cs="Times New Roman"/>
          <w:sz w:val="30"/>
          <w:szCs w:val="30"/>
        </w:rPr>
        <w:br/>
      </w:r>
      <w:r w:rsidRPr="00F20786">
        <w:rPr>
          <w:rFonts w:ascii="Times New Roman" w:hAnsi="Times New Roman" w:cs="Times New Roman"/>
          <w:sz w:val="30"/>
          <w:szCs w:val="30"/>
        </w:rPr>
        <w:t xml:space="preserve">не используй приложения для взлома покупок. Модифицированные </w:t>
      </w:r>
      <w:proofErr w:type="spellStart"/>
      <w:r w:rsidRPr="00F20786">
        <w:rPr>
          <w:rFonts w:ascii="Times New Roman" w:hAnsi="Times New Roman" w:cs="Times New Roman"/>
          <w:sz w:val="30"/>
          <w:szCs w:val="30"/>
        </w:rPr>
        <w:t>apk</w:t>
      </w:r>
      <w:proofErr w:type="spellEnd"/>
      <w:r w:rsidRPr="00F20786">
        <w:rPr>
          <w:rFonts w:ascii="Times New Roman" w:hAnsi="Times New Roman" w:cs="Times New Roman"/>
          <w:sz w:val="30"/>
          <w:szCs w:val="30"/>
        </w:rPr>
        <w:t xml:space="preserve"> файлы могут содержать вирус. Кроме того, это незаконно и у тебя могут быть проблемы.</w:t>
      </w:r>
    </w:p>
    <w:p w14:paraId="54F39055" w14:textId="301159F9" w:rsidR="00F20786" w:rsidRDefault="00F20786" w:rsidP="00793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Прежде чем купить что-то в интернете, ознакомься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F20786">
        <w:rPr>
          <w:rFonts w:ascii="Times New Roman" w:hAnsi="Times New Roman" w:cs="Times New Roman"/>
          <w:sz w:val="30"/>
          <w:szCs w:val="30"/>
        </w:rPr>
        <w:t>с характеристиками продавца. Посмотри, есть ли отзывы о нем. Почитай, что пишут другие покупатели, все ли получили свои заказы вовремя.</w:t>
      </w:r>
    </w:p>
    <w:p w14:paraId="7F730B87" w14:textId="77777777" w:rsidR="00805669" w:rsidRDefault="00805669" w:rsidP="007C0A8B">
      <w:pPr>
        <w:pStyle w:val="2"/>
        <w:spacing w:before="0" w:beforeAutospacing="0" w:after="0" w:afterAutospacing="0"/>
        <w:jc w:val="center"/>
      </w:pPr>
    </w:p>
    <w:p w14:paraId="6F0650BC" w14:textId="7040C283" w:rsidR="007C0A8B" w:rsidRDefault="007C0A8B" w:rsidP="007C0A8B">
      <w:pPr>
        <w:pStyle w:val="2"/>
        <w:spacing w:before="0" w:beforeAutospacing="0" w:after="0" w:afterAutospacing="0"/>
        <w:jc w:val="center"/>
      </w:pPr>
      <w:r>
        <w:t>В интернете могут обмануть</w:t>
      </w:r>
    </w:p>
    <w:p w14:paraId="60542FE9" w14:textId="1BE661C0" w:rsidR="007C0A8B" w:rsidRPr="007C0A8B" w:rsidRDefault="007C0A8B" w:rsidP="00DC488A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t xml:space="preserve">Обман в социальных сетях </w:t>
      </w:r>
      <w:r w:rsidR="00805669">
        <w:rPr>
          <w:sz w:val="30"/>
          <w:szCs w:val="30"/>
          <w:lang w:val="ru-RU"/>
        </w:rPr>
        <w:t>–</w:t>
      </w:r>
      <w:r w:rsidRPr="007C0A8B">
        <w:rPr>
          <w:sz w:val="30"/>
          <w:szCs w:val="30"/>
        </w:rPr>
        <w:t xml:space="preserve"> очень распространенное явление. Общаясь в интернете следует помнить, что твои собеседники могут оказаться не теми, за кого они себя выдают. Нехорошие люди пишут под чужими профилями, взламывают аккаунты, создают поддельные страницы.</w:t>
      </w:r>
    </w:p>
    <w:p w14:paraId="18BEE1FA" w14:textId="77777777" w:rsidR="007C0A8B" w:rsidRPr="007C0A8B" w:rsidRDefault="007C0A8B" w:rsidP="00DC488A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lastRenderedPageBreak/>
        <w:t xml:space="preserve">Если ты понимаешь, что собеседник не тот, за кого он себя выдает, обратись в службу технической поддержки, чтобы они заблокировали этот аккаунт. Сообщи другу, если понимаешь, что его страница взломана. </w:t>
      </w:r>
    </w:p>
    <w:p w14:paraId="5092DE0D" w14:textId="77777777" w:rsidR="00DC488A" w:rsidRDefault="00DC488A" w:rsidP="007C0A8B">
      <w:pPr>
        <w:pStyle w:val="4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</w:p>
    <w:p w14:paraId="6DEFEF9C" w14:textId="774FEF0E" w:rsidR="007C0A8B" w:rsidRPr="007C0A8B" w:rsidRDefault="007C0A8B" w:rsidP="007C0A8B">
      <w:pPr>
        <w:pStyle w:val="4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7C0A8B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КАК РАСПОЗНАТЬ ЗЛОУМЫШЛЕННИКА?</w:t>
      </w:r>
    </w:p>
    <w:p w14:paraId="28C831EE" w14:textId="3E54164B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b/>
          <w:bCs/>
          <w:sz w:val="30"/>
          <w:szCs w:val="30"/>
        </w:rPr>
        <w:t>Напрашивается</w:t>
      </w:r>
      <w:r w:rsidRPr="007C0A8B">
        <w:rPr>
          <w:rFonts w:ascii="Times New Roman" w:hAnsi="Times New Roman" w:cs="Times New Roman"/>
          <w:sz w:val="30"/>
          <w:szCs w:val="30"/>
        </w:rPr>
        <w:t xml:space="preserve"> к тебе в </w:t>
      </w:r>
      <w:proofErr w:type="gramStart"/>
      <w:r w:rsidRPr="007C0A8B">
        <w:rPr>
          <w:rFonts w:ascii="Times New Roman" w:hAnsi="Times New Roman" w:cs="Times New Roman"/>
          <w:sz w:val="30"/>
          <w:szCs w:val="30"/>
        </w:rPr>
        <w:t>«друзья», несмотря на то, что</w:t>
      </w:r>
      <w:proofErr w:type="gramEnd"/>
      <w:r w:rsidRPr="007C0A8B">
        <w:rPr>
          <w:rFonts w:ascii="Times New Roman" w:hAnsi="Times New Roman" w:cs="Times New Roman"/>
          <w:sz w:val="30"/>
          <w:szCs w:val="30"/>
        </w:rPr>
        <w:t xml:space="preserve"> вы не знакомы в реальной жизни</w:t>
      </w:r>
      <w:r w:rsidR="00DC488A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3302D7C" w14:textId="3E6768C4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Есть основания думать, что это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взрослый человек</w:t>
      </w:r>
      <w:r w:rsidR="00DC488A">
        <w:rPr>
          <w:rFonts w:ascii="Times New Roman" w:hAnsi="Times New Roman" w:cs="Times New Roman"/>
          <w:b/>
          <w:bCs/>
          <w:sz w:val="30"/>
          <w:szCs w:val="30"/>
          <w:lang w:val="ru-RU"/>
        </w:rPr>
        <w:t>;</w:t>
      </w:r>
    </w:p>
    <w:p w14:paraId="0A4DC677" w14:textId="202B076A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В социальной сети у него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мало друзей или их нет вовсе</w:t>
      </w:r>
      <w:r w:rsidR="00DC488A">
        <w:rPr>
          <w:rFonts w:ascii="Times New Roman" w:hAnsi="Times New Roman" w:cs="Times New Roman"/>
          <w:b/>
          <w:bCs/>
          <w:sz w:val="30"/>
          <w:szCs w:val="30"/>
          <w:lang w:val="ru-RU"/>
        </w:rPr>
        <w:t>;</w:t>
      </w:r>
    </w:p>
    <w:p w14:paraId="64C38398" w14:textId="2DC829AD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У него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очень много друзей, но активности на странице нет</w:t>
      </w:r>
      <w:r w:rsidR="00DC488A">
        <w:rPr>
          <w:rFonts w:ascii="Times New Roman" w:hAnsi="Times New Roman" w:cs="Times New Roman"/>
          <w:b/>
          <w:bCs/>
          <w:sz w:val="30"/>
          <w:szCs w:val="30"/>
          <w:lang w:val="ru-RU"/>
        </w:rPr>
        <w:t>;</w:t>
      </w:r>
    </w:p>
    <w:p w14:paraId="3B9C392F" w14:textId="72F3A637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Он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настойчиво просит тебя</w:t>
      </w:r>
      <w:r w:rsidRPr="007C0A8B">
        <w:rPr>
          <w:rFonts w:ascii="Times New Roman" w:hAnsi="Times New Roman" w:cs="Times New Roman"/>
          <w:sz w:val="30"/>
          <w:szCs w:val="30"/>
        </w:rPr>
        <w:t xml:space="preserve"> о чём-то, даже, на первый взгляд, безобидном: отправить своё фото, рассказать о чём-то, встретиться</w:t>
      </w:r>
      <w:r w:rsidR="00DC488A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34A872E" w14:textId="083C7A0E" w:rsidR="007C0A8B" w:rsidRPr="00DC488A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Просит сохранить твое с ним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общение в секрете</w:t>
      </w:r>
      <w:r w:rsidR="00DC488A">
        <w:rPr>
          <w:rFonts w:ascii="Times New Roman" w:hAnsi="Times New Roman" w:cs="Times New Roman"/>
          <w:b/>
          <w:bCs/>
          <w:sz w:val="30"/>
          <w:szCs w:val="30"/>
          <w:lang w:val="ru-RU"/>
        </w:rPr>
        <w:t>;</w:t>
      </w:r>
    </w:p>
    <w:p w14:paraId="0D30D804" w14:textId="77777777" w:rsidR="007C0A8B" w:rsidRPr="007C0A8B" w:rsidRDefault="007C0A8B" w:rsidP="007C0A8B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t xml:space="preserve">Пытается </w:t>
      </w:r>
      <w:r w:rsidRPr="007C0A8B">
        <w:rPr>
          <w:b/>
          <w:bCs/>
          <w:sz w:val="30"/>
          <w:szCs w:val="30"/>
        </w:rPr>
        <w:t>внушить тебе</w:t>
      </w:r>
      <w:r w:rsidRPr="007C0A8B">
        <w:rPr>
          <w:sz w:val="30"/>
          <w:szCs w:val="30"/>
        </w:rPr>
        <w:t xml:space="preserve">, что кроме него, тебя никто не поймет или часто </w:t>
      </w:r>
      <w:proofErr w:type="gramStart"/>
      <w:r w:rsidRPr="007C0A8B">
        <w:rPr>
          <w:sz w:val="30"/>
          <w:szCs w:val="30"/>
        </w:rPr>
        <w:t>пишет</w:t>
      </w:r>
      <w:proofErr w:type="gramEnd"/>
      <w:r w:rsidRPr="007C0A8B">
        <w:rPr>
          <w:sz w:val="30"/>
          <w:szCs w:val="30"/>
        </w:rPr>
        <w:t xml:space="preserve"> что:</w:t>
      </w:r>
    </w:p>
    <w:p w14:paraId="25DBBEF0" w14:textId="1323181F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«Я хочу знать о тебе всё»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7A38BA7A" w14:textId="4461171B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Слишком «идеальный» диалог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6D56CA7C" w14:textId="5BC04957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«Слабо?»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35A2F41A" w14:textId="7ACA62F9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«Это наш с тобой секрет»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477B696E" w14:textId="4143D887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«Ты уже взрослый\взрослая»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64886E96" w14:textId="62D68670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«Нет времени объяснять...»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;</w:t>
      </w:r>
    </w:p>
    <w:p w14:paraId="61075139" w14:textId="5AF056E5" w:rsidR="007C0A8B" w:rsidRPr="00DC488A" w:rsidRDefault="007C0A8B" w:rsidP="00DC488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 xml:space="preserve">«Если ты не согласишься, то </w:t>
      </w:r>
      <w:proofErr w:type="gramStart"/>
      <w:r w:rsidRPr="007C0A8B">
        <w:rPr>
          <w:rFonts w:ascii="Times New Roman" w:hAnsi="Times New Roman" w:cs="Times New Roman"/>
          <w:i/>
          <w:iCs/>
          <w:sz w:val="30"/>
          <w:szCs w:val="30"/>
        </w:rPr>
        <w:t>я...</w:t>
      </w:r>
      <w:proofErr w:type="gramEnd"/>
      <w:r w:rsidRPr="007C0A8B">
        <w:rPr>
          <w:rFonts w:ascii="Times New Roman" w:hAnsi="Times New Roman" w:cs="Times New Roman"/>
          <w:i/>
          <w:iCs/>
          <w:sz w:val="30"/>
          <w:szCs w:val="30"/>
        </w:rPr>
        <w:t>ой, да я же шучу...»</w:t>
      </w:r>
      <w:r w:rsidR="00DC488A">
        <w:rPr>
          <w:rFonts w:ascii="Times New Roman" w:hAnsi="Times New Roman" w:cs="Times New Roman"/>
          <w:i/>
          <w:iCs/>
          <w:sz w:val="30"/>
          <w:szCs w:val="30"/>
          <w:lang w:val="ru-RU"/>
        </w:rPr>
        <w:t>.</w:t>
      </w:r>
    </w:p>
    <w:p w14:paraId="70C3E4A6" w14:textId="77777777" w:rsidR="007C0A8B" w:rsidRDefault="007C0A8B" w:rsidP="007C0A8B">
      <w:pPr>
        <w:pStyle w:val="2"/>
        <w:spacing w:before="0" w:beforeAutospacing="0" w:after="0" w:afterAutospacing="0"/>
        <w:jc w:val="center"/>
      </w:pPr>
    </w:p>
    <w:p w14:paraId="2627B88E" w14:textId="77777777" w:rsidR="007C0A8B" w:rsidRDefault="007C0A8B" w:rsidP="007C0A8B">
      <w:pPr>
        <w:pStyle w:val="2"/>
        <w:spacing w:before="0" w:beforeAutospacing="0" w:after="0" w:afterAutospacing="0"/>
        <w:jc w:val="center"/>
      </w:pPr>
      <w:r>
        <w:t>Если тебе не нравится то, что тебе пишут,</w:t>
      </w:r>
    </w:p>
    <w:p w14:paraId="5CDFE9FD" w14:textId="7B8E48A1" w:rsidR="007C0A8B" w:rsidRDefault="007C0A8B" w:rsidP="007C0A8B">
      <w:pPr>
        <w:pStyle w:val="2"/>
        <w:spacing w:before="0" w:beforeAutospacing="0" w:after="0" w:afterAutospacing="0"/>
        <w:jc w:val="center"/>
      </w:pPr>
      <w:r>
        <w:t>есть пути решения</w:t>
      </w:r>
    </w:p>
    <w:p w14:paraId="207EAFA0" w14:textId="3E9CBD9D" w:rsidR="00EA082E" w:rsidRDefault="007C0A8B" w:rsidP="00DC488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7C0A8B">
        <w:rPr>
          <w:b/>
          <w:bCs/>
          <w:sz w:val="30"/>
          <w:szCs w:val="30"/>
        </w:rPr>
        <w:t>Я МОГУ</w:t>
      </w:r>
      <w:r w:rsidR="00DC488A">
        <w:rPr>
          <w:b/>
          <w:bCs/>
          <w:sz w:val="30"/>
          <w:szCs w:val="30"/>
          <w:lang w:val="ru-RU"/>
        </w:rPr>
        <w:t>!!!</w:t>
      </w:r>
      <w:proofErr w:type="gramStart"/>
      <w:r w:rsidRPr="007C0A8B">
        <w:rPr>
          <w:b/>
          <w:bCs/>
          <w:sz w:val="30"/>
          <w:szCs w:val="30"/>
          <w:lang w:val="ru-RU"/>
        </w:rPr>
        <w:t>:</w:t>
      </w:r>
      <w:r w:rsidR="00DC488A">
        <w:rPr>
          <w:b/>
          <w:bCs/>
          <w:sz w:val="30"/>
          <w:szCs w:val="30"/>
          <w:lang w:val="ru-RU"/>
        </w:rPr>
        <w:t xml:space="preserve"> </w:t>
      </w:r>
      <w:r w:rsidRPr="007C0A8B">
        <w:rPr>
          <w:sz w:val="30"/>
          <w:szCs w:val="30"/>
        </w:rPr>
        <w:t>Заблокировать</w:t>
      </w:r>
      <w:proofErr w:type="gramEnd"/>
      <w:r w:rsidR="00DC488A">
        <w:rPr>
          <w:sz w:val="30"/>
          <w:szCs w:val="30"/>
          <w:lang w:val="ru-RU"/>
        </w:rPr>
        <w:t>; З</w:t>
      </w:r>
      <w:proofErr w:type="spellStart"/>
      <w:r w:rsidRPr="007C0A8B">
        <w:rPr>
          <w:sz w:val="30"/>
          <w:szCs w:val="30"/>
        </w:rPr>
        <w:t>акрыть</w:t>
      </w:r>
      <w:proofErr w:type="spellEnd"/>
      <w:r w:rsidRPr="007C0A8B">
        <w:rPr>
          <w:sz w:val="30"/>
          <w:szCs w:val="30"/>
        </w:rPr>
        <w:t xml:space="preserve"> доступ</w:t>
      </w:r>
      <w:r w:rsidR="00DC488A">
        <w:rPr>
          <w:sz w:val="30"/>
          <w:szCs w:val="30"/>
          <w:lang w:val="ru-RU"/>
        </w:rPr>
        <w:t>; С</w:t>
      </w:r>
      <w:r w:rsidRPr="007C0A8B">
        <w:rPr>
          <w:sz w:val="30"/>
          <w:szCs w:val="30"/>
        </w:rPr>
        <w:t>казать "НЕТ"</w:t>
      </w:r>
      <w:r w:rsidR="00DC488A">
        <w:rPr>
          <w:sz w:val="30"/>
          <w:szCs w:val="30"/>
          <w:lang w:val="ru-RU"/>
        </w:rPr>
        <w:t>; Р</w:t>
      </w:r>
      <w:proofErr w:type="spellStart"/>
      <w:r w:rsidRPr="007C0A8B">
        <w:rPr>
          <w:sz w:val="30"/>
          <w:szCs w:val="30"/>
        </w:rPr>
        <w:t>ассказать</w:t>
      </w:r>
      <w:proofErr w:type="spellEnd"/>
      <w:r w:rsidRPr="007C0A8B">
        <w:rPr>
          <w:sz w:val="30"/>
          <w:szCs w:val="30"/>
        </w:rPr>
        <w:t xml:space="preserve"> родителям, педагогам</w:t>
      </w:r>
      <w:r w:rsidR="00DC488A">
        <w:rPr>
          <w:sz w:val="30"/>
          <w:szCs w:val="30"/>
          <w:lang w:val="ru-RU"/>
        </w:rPr>
        <w:t xml:space="preserve">; </w:t>
      </w:r>
      <w:r w:rsidRPr="007C0A8B">
        <w:rPr>
          <w:sz w:val="30"/>
          <w:szCs w:val="30"/>
        </w:rPr>
        <w:t>Написать модераторам</w:t>
      </w:r>
      <w:r w:rsidR="00DC488A">
        <w:rPr>
          <w:sz w:val="30"/>
          <w:szCs w:val="30"/>
          <w:lang w:val="ru-RU"/>
        </w:rPr>
        <w:t xml:space="preserve">; </w:t>
      </w:r>
      <w:r w:rsidRPr="007C0A8B">
        <w:rPr>
          <w:sz w:val="30"/>
          <w:szCs w:val="30"/>
        </w:rPr>
        <w:t>Игнорировать</w:t>
      </w:r>
      <w:r w:rsidR="00DC488A">
        <w:rPr>
          <w:sz w:val="30"/>
          <w:szCs w:val="30"/>
          <w:lang w:val="ru-RU"/>
        </w:rPr>
        <w:t>!</w:t>
      </w:r>
    </w:p>
    <w:p w14:paraId="145B4F4E" w14:textId="77777777" w:rsidR="00DC488A" w:rsidRPr="00DC488A" w:rsidRDefault="00DC488A" w:rsidP="00DC488A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lang w:val="ru-RU"/>
        </w:rPr>
      </w:pPr>
    </w:p>
    <w:p w14:paraId="37244CF7" w14:textId="77777777" w:rsidR="00EA082E" w:rsidRDefault="00EA082E" w:rsidP="00EA082E">
      <w:pPr>
        <w:pStyle w:val="2"/>
        <w:spacing w:before="0" w:beforeAutospacing="0" w:after="0" w:afterAutospacing="0"/>
        <w:jc w:val="center"/>
      </w:pPr>
      <w:r>
        <w:t>Что делать, если попался в ловушку?</w:t>
      </w:r>
    </w:p>
    <w:p w14:paraId="06A97048" w14:textId="77777777" w:rsidR="00EA082E" w:rsidRPr="00EA082E" w:rsidRDefault="00EA082E" w:rsidP="00DC4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СПОКОЙСТВИЕ!</w:t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Даже если с тобой случилась неприятность в сети ты можешь довериться взрослым ядом с тобой, они помогут тебе справиться! Злоумышленники тренируются в обмане, любой может стать их жертвой.</w:t>
      </w:r>
    </w:p>
    <w:p w14:paraId="2D4537C0" w14:textId="0DFE17A4" w:rsidR="00EA082E" w:rsidRPr="00EA082E" w:rsidRDefault="00EA082E" w:rsidP="00DC488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ГОВОРИМ РОДИТЕЛЯМ!</w:t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Так они смогут тебе помочь. </w:t>
      </w:r>
      <w:r w:rsidR="00DC488A">
        <w:rPr>
          <w:rFonts w:ascii="Times New Roman" w:eastAsia="Times New Roman" w:hAnsi="Times New Roman" w:cs="Times New Roman"/>
          <w:sz w:val="30"/>
          <w:szCs w:val="30"/>
          <w:lang w:eastAsia="ru-BY"/>
        </w:rPr>
        <w:br/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>Не поддавайся на манипуляции обманщиков в сети, их задача – не дать тебе подключить взрослых, поэтому они могут угрожать, шантажировать, брать тебя «на слабо».</w:t>
      </w:r>
    </w:p>
    <w:p w14:paraId="53788010" w14:textId="77777777" w:rsidR="00EA082E" w:rsidRPr="00EA082E" w:rsidRDefault="00EA082E" w:rsidP="00DC488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МЕНЯЕМ ВСЕ ПАРОЛИ!</w:t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Для того, чтобы обезопасить свою личную информацию, сделай это как можно скорее. Это поможет тебе ограничить влияние обманщика из интернета.</w:t>
      </w:r>
    </w:p>
    <w:p w14:paraId="50D5D24F" w14:textId="77777777" w:rsidR="00EA082E" w:rsidRPr="00EA082E" w:rsidRDefault="00EA082E" w:rsidP="00DC488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lastRenderedPageBreak/>
        <w:t>ПРЕДУПРЕЖДАЕМ ДРУЗЕЙ В ИНТЕРНЕТЕ!</w:t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Для того, чтобы не попасть в неловкую ситуацию и не дать злоумышленникам использовать твои данные для обмана других сообщи всем, с кем общаешься, что твои данные украдены, говорить какие именно не стоит.</w:t>
      </w:r>
    </w:p>
    <w:p w14:paraId="35F1FB23" w14:textId="77777777" w:rsidR="00EA082E" w:rsidRDefault="00EA082E" w:rsidP="00DC488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СООБЩИТЬ МОДЕРАТОРАМ РЕСУРСА!</w:t>
      </w:r>
      <w:r w:rsidRPr="00EA082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Это даст тебе дополнительную поддержку и поможет не допустить нового обмана.</w:t>
      </w:r>
    </w:p>
    <w:p w14:paraId="1F3C50C6" w14:textId="77777777" w:rsidR="00A563E1" w:rsidRPr="00A563E1" w:rsidRDefault="00A563E1" w:rsidP="00A563E1">
      <w:pPr>
        <w:pStyle w:val="2"/>
        <w:spacing w:before="0" w:beforeAutospacing="0" w:after="0" w:afterAutospacing="0"/>
        <w:jc w:val="center"/>
        <w:rPr>
          <w:sz w:val="30"/>
          <w:szCs w:val="30"/>
        </w:rPr>
      </w:pPr>
      <w:r w:rsidRPr="00A563E1">
        <w:rPr>
          <w:sz w:val="30"/>
          <w:szCs w:val="30"/>
        </w:rPr>
        <w:t>Хочешь лайков и известности в социальных сетях?</w:t>
      </w:r>
    </w:p>
    <w:p w14:paraId="67F37459" w14:textId="27C1E059" w:rsidR="00A563E1" w:rsidRDefault="00A563E1" w:rsidP="00A563E1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 w:rsidRPr="00A563E1">
        <w:rPr>
          <w:b w:val="0"/>
          <w:sz w:val="30"/>
          <w:szCs w:val="30"/>
        </w:rPr>
        <w:t xml:space="preserve">Когда листаешь </w:t>
      </w:r>
      <w:proofErr w:type="spellStart"/>
      <w:r w:rsidRPr="00A563E1">
        <w:rPr>
          <w:b w:val="0"/>
          <w:sz w:val="30"/>
          <w:szCs w:val="30"/>
        </w:rPr>
        <w:t>Инстаграмм</w:t>
      </w:r>
      <w:proofErr w:type="spellEnd"/>
      <w:r w:rsidRPr="00A563E1">
        <w:rPr>
          <w:b w:val="0"/>
          <w:sz w:val="30"/>
          <w:szCs w:val="30"/>
        </w:rPr>
        <w:t xml:space="preserve"> или VK, кажется, достигнуть славы известных блогеров так легко. Но лайки не </w:t>
      </w:r>
      <w:proofErr w:type="spellStart"/>
      <w:r w:rsidRPr="00A563E1">
        <w:rPr>
          <w:b w:val="0"/>
          <w:sz w:val="30"/>
          <w:szCs w:val="30"/>
        </w:rPr>
        <w:t>сыпятся</w:t>
      </w:r>
      <w:proofErr w:type="spellEnd"/>
      <w:r w:rsidRPr="00A563E1">
        <w:rPr>
          <w:b w:val="0"/>
          <w:sz w:val="30"/>
          <w:szCs w:val="30"/>
        </w:rPr>
        <w:t xml:space="preserve"> и </w:t>
      </w:r>
      <w:proofErr w:type="spellStart"/>
      <w:r w:rsidRPr="00A563E1">
        <w:rPr>
          <w:b w:val="0"/>
          <w:sz w:val="30"/>
          <w:szCs w:val="30"/>
        </w:rPr>
        <w:t>репостить</w:t>
      </w:r>
      <w:proofErr w:type="spellEnd"/>
      <w:r w:rsidRPr="00A563E1">
        <w:rPr>
          <w:b w:val="0"/>
          <w:sz w:val="30"/>
          <w:szCs w:val="30"/>
        </w:rPr>
        <w:t xml:space="preserve"> тебя никто не собирается. Что же делать? Может быть, попробовать легкие пути? </w:t>
      </w:r>
      <w:r w:rsidR="00DC488A">
        <w:rPr>
          <w:b w:val="0"/>
          <w:sz w:val="30"/>
          <w:szCs w:val="30"/>
        </w:rPr>
        <w:br/>
      </w:r>
      <w:r w:rsidRPr="00A563E1">
        <w:rPr>
          <w:b w:val="0"/>
          <w:sz w:val="30"/>
          <w:szCs w:val="30"/>
        </w:rPr>
        <w:t xml:space="preserve">В сети часто встречаются сообщения об услугах по накрутке лайков </w:t>
      </w:r>
      <w:r w:rsidR="00DC488A">
        <w:rPr>
          <w:b w:val="0"/>
          <w:sz w:val="30"/>
          <w:szCs w:val="30"/>
        </w:rPr>
        <w:br/>
      </w:r>
      <w:r w:rsidRPr="00A563E1">
        <w:rPr>
          <w:b w:val="0"/>
          <w:sz w:val="30"/>
          <w:szCs w:val="30"/>
        </w:rPr>
        <w:t xml:space="preserve">и голосов, об увеличении числа подписчиков и комментариев. Всего-то надо перечислить деньги или отправить смс и удача у тебя в кармане. Можно доверять таким сообщениям? Нет! Потому что это обман. Все социальные сети выступают против накрутки и блокируют за такие действия. </w:t>
      </w:r>
      <w:r w:rsidR="00DC488A">
        <w:rPr>
          <w:b w:val="0"/>
          <w:sz w:val="30"/>
          <w:szCs w:val="30"/>
        </w:rPr>
        <w:br/>
      </w:r>
      <w:r w:rsidRPr="00A563E1">
        <w:rPr>
          <w:b w:val="0"/>
          <w:sz w:val="30"/>
          <w:szCs w:val="30"/>
        </w:rPr>
        <w:t>А мошенник, получив деньги, исчезнет. Программы и аккаунты, которые предлагают такие услуги, часто похищают пароли и другие персональные данные (ссылка), а потом требуют за них выкуп. Поэтому в погоне за славой ты рискуешь многое потерять.</w:t>
      </w:r>
    </w:p>
    <w:p w14:paraId="53C877F8" w14:textId="4CAF436E" w:rsidR="00DC488A" w:rsidRDefault="00DC488A" w:rsidP="00A563E1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</w:p>
    <w:p w14:paraId="64B53AF7" w14:textId="77777777" w:rsidR="00DC488A" w:rsidRPr="00410733" w:rsidRDefault="00DC488A" w:rsidP="00DC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>ВАЖНО!</w:t>
      </w:r>
    </w:p>
    <w:p w14:paraId="17A3FA83" w14:textId="77777777" w:rsidR="00DC488A" w:rsidRPr="008C4D7B" w:rsidRDefault="00DC488A" w:rsidP="00DC48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  <w:r w:rsidRPr="008C4D7B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Если тебя смущает ситуация, происходящая с тобой в сети:</w:t>
      </w:r>
    </w:p>
    <w:p w14:paraId="08CE32D5" w14:textId="77777777" w:rsidR="00DC488A" w:rsidRPr="00410733" w:rsidRDefault="00DC488A" w:rsidP="00DC48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Расскажи родителям или другим взрослым, которым доверяешь!</w:t>
      </w:r>
    </w:p>
    <w:p w14:paraId="6980D48B" w14:textId="77777777" w:rsidR="00DC488A" w:rsidRPr="00410733" w:rsidRDefault="00DC488A" w:rsidP="00DC48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Обратись за помощью в службу поддержки на сайте</w:t>
      </w:r>
    </w:p>
    <w:p w14:paraId="0E66B70F" w14:textId="77777777" w:rsidR="00DC488A" w:rsidRPr="00410733" w:rsidRDefault="00DC488A" w:rsidP="00DC48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Всегда можно обратиться за помощью по телефону</w:t>
      </w:r>
    </w:p>
    <w:p w14:paraId="158976C5" w14:textId="77777777" w:rsidR="00DC488A" w:rsidRDefault="00DC488A" w:rsidP="00DC488A">
      <w:pPr>
        <w:spacing w:after="0" w:line="240" w:lineRule="auto"/>
        <w:ind w:left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8-801-100-16-11 ДЕТСКАЯ ТЕЛЕФОННАЯ ЛИНИЯ (КРУГЛОСУТОЧНО, БЕСПЛАТНО, АНОНИМНО)</w:t>
      </w:r>
    </w:p>
    <w:p w14:paraId="7ABAA0BC" w14:textId="77777777" w:rsidR="00DC488A" w:rsidRPr="00A563E1" w:rsidRDefault="00DC488A" w:rsidP="00A563E1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</w:p>
    <w:sectPr w:rsidR="00DC488A" w:rsidRPr="00A563E1" w:rsidSect="008C4D7B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C6"/>
    <w:multiLevelType w:val="multilevel"/>
    <w:tmpl w:val="323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3E87"/>
    <w:multiLevelType w:val="multilevel"/>
    <w:tmpl w:val="F1F0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4E9E"/>
    <w:multiLevelType w:val="multilevel"/>
    <w:tmpl w:val="811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F42E0"/>
    <w:multiLevelType w:val="multilevel"/>
    <w:tmpl w:val="924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71E39"/>
    <w:multiLevelType w:val="hybridMultilevel"/>
    <w:tmpl w:val="58307E0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174E31"/>
    <w:multiLevelType w:val="multilevel"/>
    <w:tmpl w:val="145C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804FA"/>
    <w:multiLevelType w:val="multilevel"/>
    <w:tmpl w:val="409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7A4B"/>
    <w:multiLevelType w:val="hybridMultilevel"/>
    <w:tmpl w:val="D9FE6C1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06173"/>
    <w:multiLevelType w:val="multilevel"/>
    <w:tmpl w:val="766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C688F"/>
    <w:multiLevelType w:val="multilevel"/>
    <w:tmpl w:val="FBD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6390E"/>
    <w:multiLevelType w:val="hybridMultilevel"/>
    <w:tmpl w:val="23F02C6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7D7DDB"/>
    <w:multiLevelType w:val="multilevel"/>
    <w:tmpl w:val="3918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B6956"/>
    <w:multiLevelType w:val="multilevel"/>
    <w:tmpl w:val="C89A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3"/>
    <w:rsid w:val="000E6D4E"/>
    <w:rsid w:val="003B5EED"/>
    <w:rsid w:val="00407B03"/>
    <w:rsid w:val="00410733"/>
    <w:rsid w:val="004376CB"/>
    <w:rsid w:val="00494B11"/>
    <w:rsid w:val="00623B4F"/>
    <w:rsid w:val="00695D47"/>
    <w:rsid w:val="00793445"/>
    <w:rsid w:val="007A6168"/>
    <w:rsid w:val="007C0A8B"/>
    <w:rsid w:val="007F2D81"/>
    <w:rsid w:val="00805669"/>
    <w:rsid w:val="008170ED"/>
    <w:rsid w:val="008C4D7B"/>
    <w:rsid w:val="00991D40"/>
    <w:rsid w:val="00A563E1"/>
    <w:rsid w:val="00A86A40"/>
    <w:rsid w:val="00BE1672"/>
    <w:rsid w:val="00DC11BD"/>
    <w:rsid w:val="00DC488A"/>
    <w:rsid w:val="00EA082E"/>
    <w:rsid w:val="00F20786"/>
    <w:rsid w:val="00F25E5A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2C1D"/>
  <w15:chartTrackingRefBased/>
  <w15:docId w15:val="{89B44982-DF5D-4BD0-A95C-88758B7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10733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4">
    <w:name w:val="List Paragraph"/>
    <w:basedOn w:val="a"/>
    <w:uiPriority w:val="34"/>
    <w:qFormat/>
    <w:rsid w:val="008170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95D4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User17_k</dc:creator>
  <cp:keywords/>
  <dc:description/>
  <cp:lastModifiedBy>User17_k</cp:lastModifiedBy>
  <cp:revision>7</cp:revision>
  <cp:lastPrinted>2023-05-19T05:43:00Z</cp:lastPrinted>
  <dcterms:created xsi:type="dcterms:W3CDTF">2023-04-28T09:51:00Z</dcterms:created>
  <dcterms:modified xsi:type="dcterms:W3CDTF">2023-05-19T06:43:00Z</dcterms:modified>
</cp:coreProperties>
</file>